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813E" w14:textId="77777777" w:rsidR="003F373B" w:rsidRDefault="003F373B">
      <w:pPr>
        <w:rPr>
          <w:rFonts w:ascii="Cabin" w:eastAsia="Cabin" w:hAnsi="Cabin" w:cs="Cabin"/>
          <w:b/>
          <w:sz w:val="24"/>
          <w:szCs w:val="24"/>
        </w:rPr>
      </w:pPr>
    </w:p>
    <w:p w14:paraId="7B2AEB8E" w14:textId="77777777" w:rsidR="001C55D7" w:rsidRPr="001D1AC4" w:rsidRDefault="001762C9" w:rsidP="001D1AC4">
      <w:pPr>
        <w:rPr>
          <w:rFonts w:asciiTheme="minorHAnsi" w:eastAsia="Cabin" w:hAnsiTheme="minorHAnsi" w:cs="Cabin"/>
          <w:b/>
          <w:sz w:val="24"/>
          <w:szCs w:val="24"/>
        </w:rPr>
      </w:pPr>
      <w:r w:rsidRPr="00834F8F">
        <w:rPr>
          <w:rFonts w:asciiTheme="minorHAnsi" w:eastAsia="Cabin" w:hAnsiTheme="minorHAnsi" w:cs="Cabin"/>
          <w:b/>
          <w:sz w:val="24"/>
          <w:szCs w:val="24"/>
        </w:rPr>
        <w:t>FORMULARIO PARA PRESENTACIÓN DE PROYECTOS CULTURALES</w:t>
      </w:r>
      <w:r w:rsidR="00DC6D67">
        <w:rPr>
          <w:rFonts w:asciiTheme="minorHAnsi" w:eastAsia="Cabin" w:hAnsiTheme="minorHAnsi" w:cs="Cabin"/>
          <w:b/>
          <w:sz w:val="24"/>
          <w:szCs w:val="24"/>
        </w:rPr>
        <w:t xml:space="preserve"> </w:t>
      </w:r>
    </w:p>
    <w:p w14:paraId="389BA417" w14:textId="77777777" w:rsidR="001D1AC4" w:rsidRDefault="001D1AC4">
      <w:pPr>
        <w:spacing w:after="0"/>
        <w:rPr>
          <w:rFonts w:asciiTheme="minorHAnsi" w:eastAsia="Cabin" w:hAnsiTheme="minorHAnsi" w:cstheme="minorHAnsi"/>
          <w:b/>
        </w:rPr>
      </w:pPr>
      <w:r w:rsidRPr="001D1AC4">
        <w:rPr>
          <w:rFonts w:asciiTheme="minorHAnsi" w:eastAsia="Cabin" w:hAnsiTheme="minorHAnsi" w:cstheme="minorHAnsi"/>
          <w:b/>
        </w:rPr>
        <w:t xml:space="preserve">Nro. De Entrada: </w:t>
      </w:r>
    </w:p>
    <w:p w14:paraId="45F2E9C9" w14:textId="77777777" w:rsidR="008C5CB5" w:rsidRPr="001D1AC4" w:rsidRDefault="008C5CB5">
      <w:pPr>
        <w:spacing w:after="0"/>
        <w:rPr>
          <w:rFonts w:asciiTheme="minorHAnsi" w:eastAsia="Cabin" w:hAnsiTheme="minorHAnsi" w:cstheme="minorHAnsi"/>
          <w:b/>
        </w:rPr>
      </w:pPr>
      <w:r>
        <w:rPr>
          <w:rFonts w:asciiTheme="minorHAnsi" w:eastAsia="Cabin" w:hAnsiTheme="minorHAnsi" w:cstheme="minorHAnsi"/>
          <w:b/>
        </w:rPr>
        <w:t>Tipo de Proyecto:</w:t>
      </w:r>
      <w:r w:rsidR="007D32FB">
        <w:rPr>
          <w:rFonts w:asciiTheme="minorHAnsi" w:eastAsia="Cabin" w:hAnsiTheme="minorHAnsi" w:cstheme="minorHAnsi"/>
          <w:b/>
        </w:rPr>
        <w:t xml:space="preserve"> </w:t>
      </w:r>
    </w:p>
    <w:p w14:paraId="12FF9F49" w14:textId="77777777" w:rsidR="001D1AC4" w:rsidRPr="00887E79" w:rsidRDefault="001D1AC4" w:rsidP="00887E79">
      <w:pPr>
        <w:spacing w:after="0"/>
        <w:rPr>
          <w:rFonts w:asciiTheme="minorHAnsi" w:eastAsia="Cabin" w:hAnsiTheme="minorHAnsi" w:cstheme="minorHAnsi"/>
          <w:b/>
        </w:rPr>
      </w:pPr>
      <w:r w:rsidRPr="001D1AC4">
        <w:rPr>
          <w:rFonts w:asciiTheme="minorHAnsi" w:eastAsia="Cabin" w:hAnsiTheme="minorHAnsi" w:cstheme="minorHAnsi"/>
          <w:b/>
        </w:rPr>
        <w:t xml:space="preserve">Estado: </w:t>
      </w:r>
      <w:r w:rsidR="00A77BA3"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F429C" wp14:editId="59CB3050">
                <wp:simplePos x="0" y="0"/>
                <wp:positionH relativeFrom="margin">
                  <wp:posOffset>-99060</wp:posOffset>
                </wp:positionH>
                <wp:positionV relativeFrom="paragraph">
                  <wp:posOffset>334010</wp:posOffset>
                </wp:positionV>
                <wp:extent cx="5860415" cy="75247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604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905DD" w14:textId="77777777" w:rsidR="00293795" w:rsidRPr="00834F8F" w:rsidRDefault="00293795" w:rsidP="00834F8F">
                            <w:pPr>
                              <w:spacing w:after="0" w:line="275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834F8F">
                              <w:rPr>
                                <w:rFonts w:asciiTheme="minorHAnsi" w:eastAsia="Cabin" w:hAnsiTheme="minorHAnsi" w:cs="Cabin"/>
                                <w:b/>
                              </w:rPr>
                              <w:t>Nombre del proyecto:</w:t>
                            </w:r>
                            <w:r w:rsidRPr="00834F8F">
                              <w:rPr>
                                <w:rFonts w:asciiTheme="minorHAnsi" w:eastAsia="Cabin" w:hAnsiTheme="minorHAnsi" w:cs="Cabin"/>
                              </w:rPr>
                              <w:t xml:space="preserve"> </w:t>
                            </w:r>
                          </w:p>
                          <w:p w14:paraId="2B22C42E" w14:textId="77777777" w:rsidR="005E3A5C" w:rsidRDefault="00293795" w:rsidP="00834F8F">
                            <w:pPr>
                              <w:spacing w:after="0" w:line="275" w:lineRule="auto"/>
                              <w:textDirection w:val="btLr"/>
                              <w:rPr>
                                <w:rFonts w:asciiTheme="minorHAnsi" w:eastAsia="Cabin" w:hAnsiTheme="minorHAnsi" w:cs="Cabin"/>
                              </w:rPr>
                            </w:pPr>
                            <w:r w:rsidRPr="00834F8F">
                              <w:rPr>
                                <w:rFonts w:asciiTheme="minorHAnsi" w:eastAsia="Cabin" w:hAnsiTheme="minorHAnsi" w:cs="Cabin"/>
                                <w:b/>
                              </w:rPr>
                              <w:t>Presentado por:</w:t>
                            </w:r>
                            <w:r w:rsidRPr="00834F8F">
                              <w:rPr>
                                <w:rFonts w:asciiTheme="minorHAnsi" w:eastAsia="Cabin" w:hAnsiTheme="minorHAnsi" w:cs="Cabin"/>
                              </w:rPr>
                              <w:t xml:space="preserve"> </w:t>
                            </w:r>
                          </w:p>
                          <w:p w14:paraId="6FCCEAD4" w14:textId="77777777" w:rsidR="00293795" w:rsidRPr="00834F8F" w:rsidRDefault="00293795" w:rsidP="00834F8F">
                            <w:pPr>
                              <w:spacing w:after="0" w:line="275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834F8F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Institución a la que representa:</w:t>
                            </w:r>
                            <w:r w:rsidR="0036625F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</w:t>
                            </w:r>
                          </w:p>
                          <w:p w14:paraId="2359CA38" w14:textId="77777777" w:rsidR="00293795" w:rsidRDefault="00293795" w:rsidP="00834F8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F8A8" id="Rectangle 2" o:spid="_x0000_s1026" style="position:absolute;margin-left:-7.8pt;margin-top:26.3pt;width:461.4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">
                <v:path arrowok="t"/>
                <v:textbox inset="2.53956mm,1.2694mm,2.53956mm,1.2694mm">
                  <w:txbxContent>
                    <w:p w14:paraId="1714CE7E" w14:textId="2C6C44CB" w:rsidR="00293795" w:rsidRPr="00834F8F" w:rsidRDefault="00293795" w:rsidP="00834F8F">
                      <w:pPr>
                        <w:spacing w:after="0" w:line="275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834F8F">
                        <w:rPr>
                          <w:rFonts w:asciiTheme="minorHAnsi" w:eastAsia="Cabin" w:hAnsiTheme="minorHAnsi" w:cs="Cabin"/>
                          <w:b/>
                        </w:rPr>
                        <w:t>Nombre del proyecto:</w:t>
                      </w:r>
                      <w:r w:rsidRPr="00834F8F">
                        <w:rPr>
                          <w:rFonts w:asciiTheme="minorHAnsi" w:eastAsia="Cabin" w:hAnsiTheme="minorHAnsi" w:cs="Cabin"/>
                        </w:rPr>
                        <w:t xml:space="preserve"> </w:t>
                      </w:r>
                    </w:p>
                    <w:p w14:paraId="14426B67" w14:textId="5097F1A4" w:rsidR="005E3A5C" w:rsidRDefault="00293795" w:rsidP="00834F8F">
                      <w:pPr>
                        <w:spacing w:after="0" w:line="275" w:lineRule="auto"/>
                        <w:textDirection w:val="btLr"/>
                        <w:rPr>
                          <w:rFonts w:asciiTheme="minorHAnsi" w:eastAsia="Cabin" w:hAnsiTheme="minorHAnsi" w:cs="Cabin"/>
                        </w:rPr>
                      </w:pPr>
                      <w:r w:rsidRPr="00834F8F">
                        <w:rPr>
                          <w:rFonts w:asciiTheme="minorHAnsi" w:eastAsia="Cabin" w:hAnsiTheme="minorHAnsi" w:cs="Cabin"/>
                          <w:b/>
                        </w:rPr>
                        <w:t>Presentado por:</w:t>
                      </w:r>
                      <w:r w:rsidRPr="00834F8F">
                        <w:rPr>
                          <w:rFonts w:asciiTheme="minorHAnsi" w:eastAsia="Cabin" w:hAnsiTheme="minorHAnsi" w:cs="Cabin"/>
                        </w:rPr>
                        <w:t xml:space="preserve"> </w:t>
                      </w:r>
                    </w:p>
                    <w:p w14:paraId="531F07AA" w14:textId="701E0EDF" w:rsidR="00293795" w:rsidRPr="00834F8F" w:rsidRDefault="00293795" w:rsidP="00834F8F">
                      <w:pPr>
                        <w:spacing w:after="0" w:line="275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834F8F">
                        <w:rPr>
                          <w:rFonts w:asciiTheme="minorHAnsi" w:eastAsia="Arial" w:hAnsiTheme="minorHAnsi" w:cs="Arial"/>
                          <w:b/>
                        </w:rPr>
                        <w:t>Institución a la que representa:</w:t>
                      </w:r>
                      <w:r w:rsidR="0036625F">
                        <w:rPr>
                          <w:rFonts w:asciiTheme="minorHAnsi" w:eastAsia="Arial" w:hAnsiTheme="minorHAnsi" w:cs="Arial"/>
                          <w:b/>
                        </w:rPr>
                        <w:t xml:space="preserve"> </w:t>
                      </w:r>
                    </w:p>
                    <w:p w14:paraId="6875D5E7" w14:textId="77777777" w:rsidR="00293795" w:rsidRDefault="00293795" w:rsidP="00834F8F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32FB">
        <w:rPr>
          <w:rFonts w:asciiTheme="minorHAnsi" w:eastAsia="Cabin" w:hAnsiTheme="minorHAnsi" w:cstheme="minorHAnsi"/>
          <w:b/>
        </w:rPr>
        <w:t xml:space="preserve">Realizado </w:t>
      </w:r>
    </w:p>
    <w:p w14:paraId="738E7022" w14:textId="77777777" w:rsidR="001D1AC4" w:rsidRDefault="001D1AC4">
      <w:pPr>
        <w:rPr>
          <w:rFonts w:asciiTheme="minorHAnsi" w:eastAsia="Cabin" w:hAnsiTheme="minorHAnsi" w:cs="Cabin"/>
          <w:b/>
        </w:rPr>
      </w:pPr>
    </w:p>
    <w:p w14:paraId="3A70C688" w14:textId="77777777" w:rsidR="001D1AC4" w:rsidRDefault="001D1AC4">
      <w:pPr>
        <w:rPr>
          <w:rFonts w:asciiTheme="minorHAnsi" w:eastAsia="Cabin" w:hAnsiTheme="minorHAnsi" w:cs="Cabin"/>
          <w:b/>
        </w:rPr>
      </w:pPr>
    </w:p>
    <w:p w14:paraId="137D24C1" w14:textId="77777777" w:rsidR="00353EF8" w:rsidRDefault="00353EF8">
      <w:pPr>
        <w:rPr>
          <w:rFonts w:asciiTheme="minorHAnsi" w:eastAsia="Cabin" w:hAnsiTheme="minorHAnsi" w:cs="Cabin"/>
          <w:b/>
        </w:rPr>
      </w:pPr>
    </w:p>
    <w:p w14:paraId="42F7AF51" w14:textId="77777777" w:rsidR="0036625F" w:rsidRPr="0036625F" w:rsidRDefault="00A77BA3" w:rsidP="0036625F">
      <w:pPr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095E81" wp14:editId="797B54D9">
                <wp:simplePos x="0" y="0"/>
                <wp:positionH relativeFrom="margin">
                  <wp:posOffset>-142875</wp:posOffset>
                </wp:positionH>
                <wp:positionV relativeFrom="paragraph">
                  <wp:posOffset>283210</wp:posOffset>
                </wp:positionV>
                <wp:extent cx="5686425" cy="2651125"/>
                <wp:effectExtent l="0" t="0" r="3175" b="3175"/>
                <wp:wrapNone/>
                <wp:docPr id="8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86425" cy="265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BB57" w14:textId="77777777" w:rsidR="00D555C9" w:rsidRDefault="00D555C9" w:rsidP="00D555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1300" id="Rectangle 22" o:spid="_x0000_s1027" style="position:absolute;margin-left:-11.25pt;margin-top:22.3pt;width:447.75pt;height:208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">
                <v:path arrowok="t"/>
                <v:textbox inset="2.53956mm,1.2694mm,2.53956mm,1.2694mm">
                  <w:txbxContent>
                    <w:p w14:paraId="44F68A46" w14:textId="77777777" w:rsidR="00D555C9" w:rsidRDefault="00D555C9" w:rsidP="00D555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62C9" w:rsidRPr="00834F8F">
        <w:rPr>
          <w:rFonts w:asciiTheme="minorHAnsi" w:eastAsia="Cabin" w:hAnsiTheme="minorHAnsi" w:cs="Cabin"/>
          <w:b/>
        </w:rPr>
        <w:t>Descripción del proyecto</w:t>
      </w:r>
    </w:p>
    <w:p w14:paraId="330DA0E6" w14:textId="77777777" w:rsidR="0036625F" w:rsidRDefault="0036625F" w:rsidP="0036625F">
      <w:pPr>
        <w:spacing w:after="0" w:line="240" w:lineRule="auto"/>
        <w:rPr>
          <w:rFonts w:asciiTheme="minorHAnsi" w:eastAsia="Cabin" w:hAnsiTheme="minorHAnsi" w:cstheme="minorHAnsi"/>
        </w:rPr>
      </w:pPr>
    </w:p>
    <w:p w14:paraId="2CE275AB" w14:textId="77777777" w:rsidR="00D555C9" w:rsidRDefault="00D555C9" w:rsidP="0036625F">
      <w:pPr>
        <w:spacing w:after="0" w:line="240" w:lineRule="auto"/>
        <w:rPr>
          <w:rFonts w:asciiTheme="minorHAnsi" w:eastAsia="Cabin" w:hAnsiTheme="minorHAnsi" w:cstheme="minorHAnsi"/>
        </w:rPr>
      </w:pPr>
    </w:p>
    <w:p w14:paraId="06C8D9FF" w14:textId="77777777" w:rsidR="00D555C9" w:rsidRPr="0036625F" w:rsidRDefault="00D555C9" w:rsidP="0036625F">
      <w:pPr>
        <w:spacing w:after="0" w:line="240" w:lineRule="auto"/>
        <w:rPr>
          <w:rFonts w:asciiTheme="minorHAnsi" w:eastAsia="Cabin" w:hAnsiTheme="minorHAnsi" w:cstheme="minorHAnsi"/>
        </w:rPr>
      </w:pPr>
    </w:p>
    <w:p w14:paraId="625FB9F1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0D6D3622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31C27930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0CB0012E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5729F3E9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7F7F264E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4BED776B" w14:textId="77777777" w:rsidR="00D555C9" w:rsidRDefault="00D555C9">
      <w:pPr>
        <w:rPr>
          <w:rFonts w:asciiTheme="minorHAnsi" w:eastAsia="Cabin" w:hAnsiTheme="minorHAnsi" w:cs="Cabin"/>
          <w:b/>
        </w:rPr>
      </w:pPr>
    </w:p>
    <w:p w14:paraId="700B3217" w14:textId="77777777" w:rsidR="001C55D7" w:rsidRPr="00834F8F" w:rsidRDefault="00A77BA3">
      <w:pPr>
        <w:rPr>
          <w:rFonts w:ascii="Cabin" w:eastAsia="Cabin" w:hAnsi="Cabin" w:cs="Cabin"/>
        </w:rPr>
      </w:pPr>
      <w:r>
        <w:rPr>
          <w:rFonts w:ascii="Cabin" w:eastAsia="Cabin" w:hAnsi="Cabin" w:cs="Cabi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730ECF" wp14:editId="580BC5FB">
                <wp:simplePos x="0" y="0"/>
                <wp:positionH relativeFrom="margin">
                  <wp:posOffset>-114300</wp:posOffset>
                </wp:positionH>
                <wp:positionV relativeFrom="paragraph">
                  <wp:posOffset>327025</wp:posOffset>
                </wp:positionV>
                <wp:extent cx="5686425" cy="498475"/>
                <wp:effectExtent l="0" t="0" r="3175" b="0"/>
                <wp:wrapNone/>
                <wp:docPr id="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864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7260" w14:textId="77777777" w:rsidR="00293795" w:rsidRDefault="0029379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1300" id="Rectangle 4" o:spid="_x0000_s1028" style="position:absolute;margin-left:-9pt;margin-top:25.75pt;width:447.75pt;height:39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">
                <v:path arrowok="t"/>
                <v:textbox inset="2.53956mm,1.2694mm,2.53956mm,1.2694mm">
                  <w:txbxContent>
                    <w:p w14:paraId="15B24BF4" w14:textId="77777777" w:rsidR="00293795" w:rsidRDefault="0029379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62C9" w:rsidRPr="00834F8F">
        <w:rPr>
          <w:rFonts w:asciiTheme="minorHAnsi" w:eastAsia="Cabin" w:hAnsiTheme="minorHAnsi" w:cs="Cabin"/>
          <w:b/>
        </w:rPr>
        <w:t>Perfil de los destinatarios</w:t>
      </w:r>
    </w:p>
    <w:p w14:paraId="788D7D9C" w14:textId="77777777" w:rsidR="001C55D7" w:rsidRDefault="001C55D7">
      <w:pPr>
        <w:rPr>
          <w:rFonts w:ascii="Cabin" w:eastAsia="Cabin" w:hAnsi="Cabin" w:cs="Cabin"/>
        </w:rPr>
      </w:pPr>
    </w:p>
    <w:p w14:paraId="6718C12E" w14:textId="77777777" w:rsidR="00571B17" w:rsidRDefault="00571B17">
      <w:pPr>
        <w:spacing w:after="0"/>
        <w:rPr>
          <w:rFonts w:ascii="Cabin" w:eastAsia="Cabin" w:hAnsi="Cabin" w:cs="Cabin"/>
        </w:rPr>
      </w:pPr>
    </w:p>
    <w:p w14:paraId="3BB7F720" w14:textId="77777777" w:rsidR="0036625F" w:rsidRPr="00834F8F" w:rsidRDefault="0036625F">
      <w:pPr>
        <w:spacing w:after="0"/>
        <w:rPr>
          <w:rFonts w:asciiTheme="minorHAnsi" w:eastAsia="Cabin" w:hAnsiTheme="minorHAnsi" w:cs="Cabin"/>
        </w:rPr>
      </w:pPr>
    </w:p>
    <w:p w14:paraId="1B90524E" w14:textId="77777777" w:rsidR="001C55D7" w:rsidRPr="00834F8F" w:rsidRDefault="00ED6CDE">
      <w:pPr>
        <w:spacing w:after="0"/>
        <w:rPr>
          <w:rFonts w:asciiTheme="minorHAnsi" w:eastAsia="Cabin" w:hAnsiTheme="minorHAnsi" w:cs="Cabin"/>
          <w:b/>
        </w:rPr>
      </w:pPr>
      <w:r w:rsidRPr="00834F8F">
        <w:rPr>
          <w:rFonts w:asciiTheme="minorHAnsi" w:eastAsia="Cabin" w:hAnsiTheme="minorHAnsi" w:cs="Cabin"/>
          <w:b/>
        </w:rPr>
        <w:t>Objetivos del</w:t>
      </w:r>
      <w:r w:rsidR="001762C9" w:rsidRPr="00834F8F">
        <w:rPr>
          <w:rFonts w:asciiTheme="minorHAnsi" w:eastAsia="Cabin" w:hAnsiTheme="minorHAnsi" w:cs="Cabin"/>
          <w:b/>
        </w:rPr>
        <w:t xml:space="preserve"> proyecto</w:t>
      </w:r>
    </w:p>
    <w:p w14:paraId="0AB23F59" w14:textId="77777777" w:rsidR="001C55D7" w:rsidRDefault="00A77BA3">
      <w:pPr>
        <w:ind w:left="1440"/>
        <w:rPr>
          <w:rFonts w:ascii="Cabin" w:eastAsia="Cabin" w:hAnsi="Cabin" w:cs="Cabin"/>
        </w:rPr>
      </w:pPr>
      <w:r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2385" wp14:editId="4ADA9063">
                <wp:simplePos x="0" y="0"/>
                <wp:positionH relativeFrom="margin">
                  <wp:posOffset>-114300</wp:posOffset>
                </wp:positionH>
                <wp:positionV relativeFrom="paragraph">
                  <wp:posOffset>184150</wp:posOffset>
                </wp:positionV>
                <wp:extent cx="5686425" cy="1133475"/>
                <wp:effectExtent l="0" t="0" r="3175" b="0"/>
                <wp:wrapNone/>
                <wp:docPr id="6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86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45E0" w14:textId="77777777" w:rsidR="00293795" w:rsidRDefault="0029379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8EDD" id="Rectangle 5" o:spid="_x0000_s1029" style="position:absolute;left:0;text-align:left;margin-left:-9pt;margin-top:14.5pt;width:447.75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">
                <v:path arrowok="t"/>
                <v:textbox inset="2.53956mm,1.2694mm,2.53956mm,1.2694mm">
                  <w:txbxContent>
                    <w:p w14:paraId="2C09194F" w14:textId="77777777" w:rsidR="00293795" w:rsidRDefault="0029379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34F7F8" w14:textId="77777777" w:rsidR="001C55D7" w:rsidRDefault="001762C9">
      <w:pPr>
        <w:spacing w:after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Actividades complementarias</w:t>
      </w:r>
    </w:p>
    <w:p w14:paraId="5219DF9A" w14:textId="77777777" w:rsidR="001C55D7" w:rsidRDefault="001C55D7">
      <w:pPr>
        <w:spacing w:after="0"/>
        <w:rPr>
          <w:rFonts w:ascii="Cabin" w:eastAsia="Cabin" w:hAnsi="Cabin" w:cs="Cabin"/>
        </w:rPr>
      </w:pPr>
    </w:p>
    <w:p w14:paraId="45A3F02F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D4221BA" w14:textId="77777777" w:rsidR="00D555C9" w:rsidRDefault="00D555C9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D14B091" w14:textId="77777777" w:rsidR="00D555C9" w:rsidRDefault="00D555C9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0DC675E8" w14:textId="77777777" w:rsidR="00D555C9" w:rsidRDefault="00D555C9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1A606D9" w14:textId="77777777" w:rsidR="00D555C9" w:rsidRDefault="00D555C9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96163D6" w14:textId="77777777" w:rsidR="00D555C9" w:rsidRDefault="00D555C9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83FDAA4" w14:textId="77777777" w:rsidR="00010C28" w:rsidRPr="0079470F" w:rsidRDefault="00A77BA3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E21575" wp14:editId="255E0E22">
                <wp:simplePos x="0" y="0"/>
                <wp:positionH relativeFrom="margin">
                  <wp:posOffset>-165735</wp:posOffset>
                </wp:positionH>
                <wp:positionV relativeFrom="paragraph">
                  <wp:posOffset>214630</wp:posOffset>
                </wp:positionV>
                <wp:extent cx="5686425" cy="822325"/>
                <wp:effectExtent l="0" t="0" r="3175" b="3175"/>
                <wp:wrapNone/>
                <wp:docPr id="5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6864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2D3D" w14:textId="77777777" w:rsidR="00D555C9" w:rsidRDefault="00D555C9" w:rsidP="00D555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1300" id="Rectangle 23" o:spid="_x0000_s1030" style="position:absolute;margin-left:-13.05pt;margin-top:16.9pt;width:447.75pt;height:6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">
                <v:path arrowok="t"/>
                <v:textbox inset="2.53956mm,1.2694mm,2.53956mm,1.2694mm">
                  <w:txbxContent>
                    <w:p w14:paraId="66F82B62" w14:textId="77777777" w:rsidR="00D555C9" w:rsidRDefault="00D555C9" w:rsidP="00D555C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3503">
        <w:rPr>
          <w:rFonts w:asciiTheme="minorHAnsi" w:eastAsia="Cabin" w:hAnsiTheme="minorHAnsi" w:cs="Cabin"/>
          <w:b/>
        </w:rPr>
        <w:t>Actividades complementarias</w:t>
      </w:r>
    </w:p>
    <w:p w14:paraId="64B38D82" w14:textId="77777777" w:rsidR="00010C28" w:rsidRDefault="00010C28">
      <w:pPr>
        <w:spacing w:after="0" w:line="240" w:lineRule="auto"/>
        <w:rPr>
          <w:rFonts w:ascii="Cabin" w:eastAsia="Cabin" w:hAnsi="Cabin" w:cs="Cabin"/>
        </w:rPr>
      </w:pPr>
    </w:p>
    <w:p w14:paraId="57489C73" w14:textId="77777777" w:rsidR="00D555C9" w:rsidRDefault="00D555C9" w:rsidP="007A3503">
      <w:pPr>
        <w:spacing w:after="0" w:line="240" w:lineRule="auto"/>
        <w:rPr>
          <w:rFonts w:asciiTheme="minorHAnsi" w:eastAsia="Cabin" w:hAnsiTheme="minorHAnsi" w:cstheme="minorHAnsi"/>
        </w:rPr>
      </w:pPr>
    </w:p>
    <w:p w14:paraId="17A6DB05" w14:textId="77777777" w:rsidR="00D555C9" w:rsidRDefault="00D555C9" w:rsidP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772D103A" w14:textId="77777777" w:rsidR="00D555C9" w:rsidRDefault="00D555C9" w:rsidP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6D470DE" w14:textId="77777777" w:rsidR="00D555C9" w:rsidRDefault="00D555C9" w:rsidP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6EFAA86C" w14:textId="77777777" w:rsidR="00D555C9" w:rsidRDefault="00D555C9" w:rsidP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11C24C8" w14:textId="77777777" w:rsidR="001C55D7" w:rsidRPr="0079470F" w:rsidRDefault="007A3503" w:rsidP="007A3503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Otros patrocinadores del proyecto</w:t>
      </w:r>
    </w:p>
    <w:p w14:paraId="4FBBD5B6" w14:textId="77777777" w:rsidR="001C55D7" w:rsidRDefault="00A77BA3">
      <w:pPr>
        <w:spacing w:after="0" w:line="240" w:lineRule="auto"/>
        <w:rPr>
          <w:rFonts w:ascii="Cabin" w:eastAsia="Cabin" w:hAnsi="Cabin" w:cs="Cabin"/>
        </w:rPr>
      </w:pPr>
      <w:r>
        <w:rPr>
          <w:noProof/>
          <w:lang w:val="es-P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10605" wp14:editId="5360B539">
                <wp:simplePos x="0" y="0"/>
                <wp:positionH relativeFrom="margin">
                  <wp:posOffset>-146685</wp:posOffset>
                </wp:positionH>
                <wp:positionV relativeFrom="paragraph">
                  <wp:posOffset>64135</wp:posOffset>
                </wp:positionV>
                <wp:extent cx="5813425" cy="662940"/>
                <wp:effectExtent l="0" t="0" r="3175" b="0"/>
                <wp:wrapNone/>
                <wp:docPr id="4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134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052D" w14:textId="77777777" w:rsidR="00293795" w:rsidRDefault="00293795" w:rsidP="007947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CCB9C" id="Rectangle 9" o:spid="_x0000_s1031" style="position:absolute;margin-left:-11.55pt;margin-top:5.05pt;width:457.75pt;height:52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">
                <v:path arrowok="t"/>
                <v:textbox inset="2.53956mm,1.2694mm,2.53956mm,1.2694mm">
                  <w:txbxContent>
                    <w:p w14:paraId="2D3BE53A" w14:textId="29B0369F" w:rsidR="00293795" w:rsidRDefault="00293795" w:rsidP="007947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0284C6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1FACA215" w14:textId="77777777" w:rsidR="007A3503" w:rsidRPr="000B2A94" w:rsidRDefault="007A3503" w:rsidP="005E3A5C">
      <w:pPr>
        <w:rPr>
          <w:rFonts w:asciiTheme="minorHAnsi" w:eastAsia="Cabin" w:hAnsiTheme="minorHAnsi" w:cs="Cabin"/>
          <w:b/>
        </w:rPr>
      </w:pPr>
    </w:p>
    <w:p w14:paraId="3CD2C6BD" w14:textId="77777777" w:rsidR="00D555C9" w:rsidRDefault="00D555C9" w:rsidP="005E3A5C">
      <w:pPr>
        <w:rPr>
          <w:rFonts w:asciiTheme="minorHAnsi" w:eastAsia="Cabin" w:hAnsiTheme="minorHAnsi" w:cs="Cabin"/>
          <w:b/>
        </w:rPr>
      </w:pPr>
    </w:p>
    <w:p w14:paraId="7D1F0298" w14:textId="77777777" w:rsidR="007A3503" w:rsidRPr="000B2A94" w:rsidRDefault="00A77BA3" w:rsidP="005E3A5C">
      <w:pPr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152984" wp14:editId="06E696AE">
                <wp:simplePos x="0" y="0"/>
                <wp:positionH relativeFrom="margin">
                  <wp:posOffset>-165735</wp:posOffset>
                </wp:positionH>
                <wp:positionV relativeFrom="paragraph">
                  <wp:posOffset>290830</wp:posOffset>
                </wp:positionV>
                <wp:extent cx="5832475" cy="607060"/>
                <wp:effectExtent l="0" t="0" r="0" b="2540"/>
                <wp:wrapNone/>
                <wp:docPr id="3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3247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3689" w14:textId="77777777" w:rsidR="00D555C9" w:rsidRDefault="00D555C9" w:rsidP="00D55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3A714E3" w14:textId="77777777" w:rsidR="006F7CEB" w:rsidRDefault="006F7CEB" w:rsidP="007A35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008D" id="Rectangle 18" o:spid="_x0000_s1032" style="position:absolute;margin-left:-13.05pt;margin-top:22.9pt;width:459.25pt;height:47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">
                <v:path arrowok="t"/>
                <v:textbox inset="2.53956mm,1.2694mm,2.53956mm,1.2694mm">
                  <w:txbxContent>
                    <w:p w14:paraId="38077450" w14:textId="42FA2EAA" w:rsidR="00D555C9" w:rsidRDefault="00D555C9" w:rsidP="00D555C9">
                      <w:pPr>
                        <w:spacing w:after="0" w:line="240" w:lineRule="auto"/>
                        <w:textDirection w:val="btLr"/>
                      </w:pPr>
                    </w:p>
                    <w:p w14:paraId="42BFE845" w14:textId="4486DE1A" w:rsidR="006F7CEB" w:rsidRDefault="006F7CEB" w:rsidP="007A35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3503" w:rsidRPr="000B2A94">
        <w:rPr>
          <w:rFonts w:asciiTheme="minorHAnsi" w:eastAsia="Cabin" w:hAnsiTheme="minorHAnsi" w:cs="Cabin"/>
          <w:b/>
        </w:rPr>
        <w:t xml:space="preserve">Duración estimada </w:t>
      </w:r>
    </w:p>
    <w:p w14:paraId="29B37B6E" w14:textId="77777777" w:rsidR="007A3503" w:rsidRDefault="007A3503" w:rsidP="005E3A5C">
      <w:pPr>
        <w:rPr>
          <w:rFonts w:ascii="Cabin" w:eastAsia="Cabin" w:hAnsi="Cabin" w:cs="Cabin"/>
        </w:rPr>
      </w:pPr>
    </w:p>
    <w:p w14:paraId="6592E853" w14:textId="77777777" w:rsidR="00DC6D67" w:rsidRDefault="00DC6D67" w:rsidP="007A3503">
      <w:pPr>
        <w:rPr>
          <w:rFonts w:asciiTheme="minorHAnsi" w:eastAsia="Cabin" w:hAnsiTheme="minorHAnsi" w:cs="Cabin"/>
          <w:b/>
        </w:rPr>
      </w:pPr>
    </w:p>
    <w:p w14:paraId="4FE7AF4A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063C7C62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597C6E8D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15AA04D8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3688A258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32C8D593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5DB62671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2FEDA62D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4B0CE01E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47FEBB96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126F376C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4FADDA1D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5B9566FF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0D9D2406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607BB66C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05122893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24AB52FD" w14:textId="77777777" w:rsidR="00D555C9" w:rsidRDefault="00D555C9" w:rsidP="007A3503">
      <w:pPr>
        <w:rPr>
          <w:rFonts w:asciiTheme="minorHAnsi" w:eastAsia="Cabin" w:hAnsiTheme="minorHAnsi" w:cs="Cabin"/>
          <w:b/>
        </w:rPr>
      </w:pPr>
    </w:p>
    <w:p w14:paraId="5B9B879B" w14:textId="77777777" w:rsidR="001C55D7" w:rsidRPr="0079470F" w:rsidRDefault="000B2A94" w:rsidP="000B2A94">
      <w:pPr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Presupuesto general</w:t>
      </w:r>
    </w:p>
    <w:tbl>
      <w:tblPr>
        <w:tblStyle w:val="a"/>
        <w:tblW w:w="1028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97"/>
        <w:gridCol w:w="1546"/>
        <w:gridCol w:w="1454"/>
        <w:gridCol w:w="1385"/>
        <w:gridCol w:w="1385"/>
      </w:tblGrid>
      <w:tr w:rsidR="00744518" w14:paraId="569C357B" w14:textId="77777777" w:rsidTr="00744518">
        <w:tc>
          <w:tcPr>
            <w:tcW w:w="1915" w:type="dxa"/>
            <w:shd w:val="clear" w:color="auto" w:fill="A6A6A6"/>
            <w:vAlign w:val="center"/>
          </w:tcPr>
          <w:p w14:paraId="78AE1B06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PROYECTO</w:t>
            </w:r>
          </w:p>
        </w:tc>
        <w:tc>
          <w:tcPr>
            <w:tcW w:w="2597" w:type="dxa"/>
            <w:shd w:val="clear" w:color="auto" w:fill="A6A6A6"/>
            <w:vAlign w:val="center"/>
          </w:tcPr>
          <w:p w14:paraId="4A4FAD97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CONCEPTO</w:t>
            </w:r>
          </w:p>
        </w:tc>
        <w:tc>
          <w:tcPr>
            <w:tcW w:w="1546" w:type="dxa"/>
            <w:shd w:val="clear" w:color="auto" w:fill="A6A6A6"/>
            <w:vAlign w:val="center"/>
          </w:tcPr>
          <w:p w14:paraId="6DC34FCC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COSTO UNITARIO</w:t>
            </w:r>
          </w:p>
        </w:tc>
        <w:tc>
          <w:tcPr>
            <w:tcW w:w="1454" w:type="dxa"/>
            <w:shd w:val="clear" w:color="auto" w:fill="A6A6A6"/>
            <w:vAlign w:val="center"/>
          </w:tcPr>
          <w:p w14:paraId="78D92C0F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NO. DE UNIDADES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3E7C2B78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proofErr w:type="gramStart"/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TOTAL</w:t>
            </w:r>
            <w:proofErr w:type="gramEnd"/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 xml:space="preserve"> Gs. </w:t>
            </w:r>
          </w:p>
        </w:tc>
        <w:tc>
          <w:tcPr>
            <w:tcW w:w="1385" w:type="dxa"/>
            <w:shd w:val="clear" w:color="auto" w:fill="A6A6A6"/>
          </w:tcPr>
          <w:p w14:paraId="3C9C635A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b/>
                <w:color w:val="FFFFFF"/>
              </w:rPr>
            </w:pPr>
            <w:proofErr w:type="gramStart"/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TOTAL</w:t>
            </w:r>
            <w:proofErr w:type="gramEnd"/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 xml:space="preserve"> USD</w:t>
            </w:r>
          </w:p>
        </w:tc>
      </w:tr>
      <w:tr w:rsidR="00744518" w14:paraId="4AD44C88" w14:textId="77777777" w:rsidTr="00744518">
        <w:tc>
          <w:tcPr>
            <w:tcW w:w="1915" w:type="dxa"/>
            <w:vMerge w:val="restart"/>
          </w:tcPr>
          <w:p w14:paraId="41BC9BF5" w14:textId="77777777" w:rsidR="00504A52" w:rsidRPr="0079470F" w:rsidRDefault="00504A52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7BB7CB8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5508363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3713AD2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8E753B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D8462F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56F83247" w14:textId="77777777" w:rsidTr="00744518">
        <w:tc>
          <w:tcPr>
            <w:tcW w:w="1915" w:type="dxa"/>
            <w:vMerge/>
          </w:tcPr>
          <w:p w14:paraId="4D88D1D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14E766D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0C624837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3179193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DC9CF9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122CAD1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6556BFE1" w14:textId="77777777" w:rsidTr="00744518">
        <w:tc>
          <w:tcPr>
            <w:tcW w:w="1915" w:type="dxa"/>
            <w:vMerge/>
          </w:tcPr>
          <w:p w14:paraId="0AADA41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427DA99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69E05435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5E0B583C" w14:textId="77777777" w:rsidR="00744518" w:rsidRPr="00504A52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  <w:tc>
          <w:tcPr>
            <w:tcW w:w="1385" w:type="dxa"/>
          </w:tcPr>
          <w:p w14:paraId="7444CD9C" w14:textId="77777777" w:rsidR="00744518" w:rsidRPr="00504A52" w:rsidRDefault="00744518" w:rsidP="00BD350F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  <w:tc>
          <w:tcPr>
            <w:tcW w:w="1385" w:type="dxa"/>
          </w:tcPr>
          <w:p w14:paraId="0E90D562" w14:textId="77777777" w:rsidR="00744518" w:rsidRPr="00504A52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</w:tr>
      <w:tr w:rsidR="00744518" w14:paraId="3169053F" w14:textId="77777777" w:rsidTr="00744518">
        <w:tc>
          <w:tcPr>
            <w:tcW w:w="1915" w:type="dxa"/>
            <w:vMerge/>
          </w:tcPr>
          <w:p w14:paraId="4C0C0C2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053C1AB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6DD924A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3E5F525D" w14:textId="77777777" w:rsidR="00744518" w:rsidRPr="00504A52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  <w:tc>
          <w:tcPr>
            <w:tcW w:w="1385" w:type="dxa"/>
          </w:tcPr>
          <w:p w14:paraId="69E788D5" w14:textId="77777777" w:rsidR="00744518" w:rsidRPr="00504A52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  <w:tc>
          <w:tcPr>
            <w:tcW w:w="1385" w:type="dxa"/>
          </w:tcPr>
          <w:p w14:paraId="7279456B" w14:textId="77777777" w:rsidR="00744518" w:rsidRPr="00504A52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auto"/>
              </w:rPr>
            </w:pPr>
          </w:p>
        </w:tc>
      </w:tr>
      <w:tr w:rsidR="00744518" w14:paraId="632A257F" w14:textId="77777777" w:rsidTr="00744518">
        <w:tc>
          <w:tcPr>
            <w:tcW w:w="1915" w:type="dxa"/>
            <w:vMerge/>
          </w:tcPr>
          <w:p w14:paraId="24FB009B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4C52EF0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24A9E77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2522ACD5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E4D3BF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4029C1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59DE83BD" w14:textId="77777777" w:rsidTr="00744518">
        <w:tc>
          <w:tcPr>
            <w:tcW w:w="1915" w:type="dxa"/>
            <w:vMerge/>
          </w:tcPr>
          <w:p w14:paraId="62ED538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45A9319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06E02A67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60C75BE7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5B1D866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16B932C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0E17532E" w14:textId="77777777" w:rsidTr="00744518">
        <w:tc>
          <w:tcPr>
            <w:tcW w:w="1915" w:type="dxa"/>
            <w:vMerge/>
          </w:tcPr>
          <w:p w14:paraId="4870DC6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2CC32C3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5684E013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4295106B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6BA3B8B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2F1B77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48EC23B3" w14:textId="77777777" w:rsidTr="00744518">
        <w:tc>
          <w:tcPr>
            <w:tcW w:w="1915" w:type="dxa"/>
            <w:vMerge/>
          </w:tcPr>
          <w:p w14:paraId="2FDEB91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0E70A797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12DA10B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52C0138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DBABE3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70214F4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51F52B65" w14:textId="77777777" w:rsidTr="00744518">
        <w:tc>
          <w:tcPr>
            <w:tcW w:w="1915" w:type="dxa"/>
            <w:vMerge/>
          </w:tcPr>
          <w:p w14:paraId="2622651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108C0B4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67987A6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5F9DA22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D639ED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1D1A00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6B41A175" w14:textId="77777777" w:rsidTr="00744518">
        <w:tc>
          <w:tcPr>
            <w:tcW w:w="1915" w:type="dxa"/>
            <w:vMerge/>
          </w:tcPr>
          <w:p w14:paraId="458EAF63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0DEB3FC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14FBAFA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168F8AF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1BD3F18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CE5141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4A722CF9" w14:textId="77777777" w:rsidTr="00744518">
        <w:tc>
          <w:tcPr>
            <w:tcW w:w="1915" w:type="dxa"/>
            <w:shd w:val="clear" w:color="auto" w:fill="A6A6A6"/>
            <w:vAlign w:val="center"/>
          </w:tcPr>
          <w:p w14:paraId="4FDBE82F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2597" w:type="dxa"/>
            <w:shd w:val="clear" w:color="auto" w:fill="A6A6A6"/>
          </w:tcPr>
          <w:p w14:paraId="42673575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546" w:type="dxa"/>
            <w:shd w:val="clear" w:color="auto" w:fill="A6A6A6"/>
          </w:tcPr>
          <w:p w14:paraId="0C7A8FF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454" w:type="dxa"/>
            <w:shd w:val="clear" w:color="auto" w:fill="A6A6A6"/>
          </w:tcPr>
          <w:p w14:paraId="54F0BA23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385" w:type="dxa"/>
          </w:tcPr>
          <w:p w14:paraId="3221A34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b/>
              </w:rPr>
            </w:pPr>
          </w:p>
        </w:tc>
        <w:tc>
          <w:tcPr>
            <w:tcW w:w="1385" w:type="dxa"/>
          </w:tcPr>
          <w:p w14:paraId="4F8207C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b/>
              </w:rPr>
            </w:pPr>
          </w:p>
        </w:tc>
      </w:tr>
    </w:tbl>
    <w:p w14:paraId="19341CB5" w14:textId="77777777" w:rsidR="001C55D7" w:rsidRDefault="001C55D7">
      <w:pPr>
        <w:spacing w:after="0"/>
        <w:rPr>
          <w:rFonts w:ascii="Cabin" w:eastAsia="Cabin" w:hAnsi="Cabin" w:cs="Cabin"/>
          <w:b/>
        </w:rPr>
      </w:pPr>
    </w:p>
    <w:p w14:paraId="7F3E13D5" w14:textId="77777777" w:rsidR="00D555C9" w:rsidRPr="0079470F" w:rsidRDefault="00D555C9" w:rsidP="00D555C9">
      <w:pPr>
        <w:ind w:left="1440"/>
        <w:rPr>
          <w:rFonts w:asciiTheme="minorHAnsi" w:eastAsia="Cabin" w:hAnsiTheme="minorHAnsi" w:cs="Cabin"/>
          <w:b/>
        </w:rPr>
      </w:pPr>
      <w:r w:rsidRPr="0079470F">
        <w:rPr>
          <w:rFonts w:asciiTheme="minorHAnsi" w:eastAsia="Cabin" w:hAnsiTheme="minorHAnsi" w:cs="Cabin"/>
          <w:b/>
        </w:rPr>
        <w:t>Presupuesto consolidado por conceptos y copatrocinadores.</w:t>
      </w: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581"/>
        <w:gridCol w:w="1538"/>
        <w:gridCol w:w="1559"/>
      </w:tblGrid>
      <w:tr w:rsidR="00D555C9" w14:paraId="0D902F3C" w14:textId="77777777" w:rsidTr="008E6259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8BC88B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4135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E675762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DESGLOSE POR COPATROCINADORES</w:t>
            </w:r>
          </w:p>
        </w:tc>
      </w:tr>
      <w:tr w:rsidR="00D555C9" w14:paraId="21E260D6" w14:textId="77777777" w:rsidTr="008E6259">
        <w:tc>
          <w:tcPr>
            <w:tcW w:w="2518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F70C22C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3D606B9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4CCC10C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CENTRO CULTURAL DE ESPAÑA</w:t>
            </w:r>
          </w:p>
        </w:tc>
        <w:tc>
          <w:tcPr>
            <w:tcW w:w="1538" w:type="dxa"/>
            <w:tcBorders>
              <w:top w:val="single" w:sz="4" w:space="0" w:color="000000"/>
            </w:tcBorders>
            <w:shd w:val="clear" w:color="auto" w:fill="A6A6A6"/>
          </w:tcPr>
          <w:p w14:paraId="4E16BB08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6A6A6"/>
          </w:tcPr>
          <w:p w14:paraId="5911FB4B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3</w:t>
            </w:r>
          </w:p>
        </w:tc>
      </w:tr>
      <w:tr w:rsidR="00D555C9" w14:paraId="5782216D" w14:textId="77777777" w:rsidTr="008E6259">
        <w:tc>
          <w:tcPr>
            <w:tcW w:w="2518" w:type="dxa"/>
          </w:tcPr>
          <w:p w14:paraId="04A9BD80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proofErr w:type="gramStart"/>
            <w:r>
              <w:rPr>
                <w:rFonts w:ascii="Cabin" w:eastAsia="Cabin" w:hAnsi="Cabin" w:cs="Cabin"/>
              </w:rPr>
              <w:t>Billetes  aéreos</w:t>
            </w:r>
            <w:proofErr w:type="gramEnd"/>
          </w:p>
        </w:tc>
        <w:tc>
          <w:tcPr>
            <w:tcW w:w="1701" w:type="dxa"/>
          </w:tcPr>
          <w:p w14:paraId="7ED77D1C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2BE7A26B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704EB776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6E12CD8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7AA82D09" w14:textId="77777777" w:rsidTr="008E6259">
        <w:tc>
          <w:tcPr>
            <w:tcW w:w="2518" w:type="dxa"/>
          </w:tcPr>
          <w:p w14:paraId="36492CF6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Alojamiento</w:t>
            </w:r>
          </w:p>
        </w:tc>
        <w:tc>
          <w:tcPr>
            <w:tcW w:w="1701" w:type="dxa"/>
          </w:tcPr>
          <w:p w14:paraId="304EB575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5694060B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07B8CB36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575889B8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438568A1" w14:textId="77777777" w:rsidTr="008E6259">
        <w:tc>
          <w:tcPr>
            <w:tcW w:w="2518" w:type="dxa"/>
          </w:tcPr>
          <w:p w14:paraId="20D4A044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Gastos de manutención</w:t>
            </w:r>
          </w:p>
        </w:tc>
        <w:tc>
          <w:tcPr>
            <w:tcW w:w="1701" w:type="dxa"/>
          </w:tcPr>
          <w:p w14:paraId="18151D0F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7D087F71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4A0E1EB1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ABC43E5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35C96713" w14:textId="77777777" w:rsidTr="008E6259">
        <w:tc>
          <w:tcPr>
            <w:tcW w:w="2518" w:type="dxa"/>
          </w:tcPr>
          <w:p w14:paraId="700BCA6B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Honorarios</w:t>
            </w:r>
          </w:p>
        </w:tc>
        <w:tc>
          <w:tcPr>
            <w:tcW w:w="1701" w:type="dxa"/>
          </w:tcPr>
          <w:p w14:paraId="0F615439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23E8D12C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35AD3CE2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520570E8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600DCCB5" w14:textId="77777777" w:rsidTr="008E6259">
        <w:tc>
          <w:tcPr>
            <w:tcW w:w="2518" w:type="dxa"/>
          </w:tcPr>
          <w:p w14:paraId="0A8401DF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Publicaciones y difusión</w:t>
            </w:r>
          </w:p>
        </w:tc>
        <w:tc>
          <w:tcPr>
            <w:tcW w:w="1701" w:type="dxa"/>
          </w:tcPr>
          <w:p w14:paraId="054883CF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49F54DBA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62B3B4E1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232F138D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0116EF89" w14:textId="77777777" w:rsidTr="008E6259">
        <w:tc>
          <w:tcPr>
            <w:tcW w:w="2518" w:type="dxa"/>
          </w:tcPr>
          <w:p w14:paraId="0C731658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Producción/museografía</w:t>
            </w:r>
          </w:p>
        </w:tc>
        <w:tc>
          <w:tcPr>
            <w:tcW w:w="1701" w:type="dxa"/>
          </w:tcPr>
          <w:p w14:paraId="362CF899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7649DC1F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0A8E899A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94181A2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6870B05C" w14:textId="77777777" w:rsidTr="008E6259">
        <w:tc>
          <w:tcPr>
            <w:tcW w:w="2518" w:type="dxa"/>
          </w:tcPr>
          <w:p w14:paraId="67EFF96A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Logística</w:t>
            </w:r>
          </w:p>
        </w:tc>
        <w:tc>
          <w:tcPr>
            <w:tcW w:w="1701" w:type="dxa"/>
          </w:tcPr>
          <w:p w14:paraId="7C403C82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475E4D33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07C46EAE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5D6B1D3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4973D9C6" w14:textId="77777777" w:rsidTr="008E6259">
        <w:tc>
          <w:tcPr>
            <w:tcW w:w="2518" w:type="dxa"/>
          </w:tcPr>
          <w:p w14:paraId="462AA8EA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Otros</w:t>
            </w:r>
          </w:p>
        </w:tc>
        <w:tc>
          <w:tcPr>
            <w:tcW w:w="1701" w:type="dxa"/>
          </w:tcPr>
          <w:p w14:paraId="6D9EFDA2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07752DE2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356DFEA9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57CF5EC7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44190D86" w14:textId="77777777" w:rsidTr="008E6259">
        <w:tc>
          <w:tcPr>
            <w:tcW w:w="2518" w:type="dxa"/>
          </w:tcPr>
          <w:p w14:paraId="7C7666D4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Otros</w:t>
            </w:r>
          </w:p>
        </w:tc>
        <w:tc>
          <w:tcPr>
            <w:tcW w:w="1701" w:type="dxa"/>
          </w:tcPr>
          <w:p w14:paraId="6553D46A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5C08DB05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5AC739F6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280788D5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0946E9AE" w14:textId="77777777" w:rsidTr="008E6259">
        <w:tc>
          <w:tcPr>
            <w:tcW w:w="2518" w:type="dxa"/>
            <w:shd w:val="clear" w:color="auto" w:fill="A6A6A6"/>
            <w:vAlign w:val="center"/>
          </w:tcPr>
          <w:p w14:paraId="1028A5B9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COSTO TOTAL</w:t>
            </w:r>
          </w:p>
        </w:tc>
        <w:tc>
          <w:tcPr>
            <w:tcW w:w="1701" w:type="dxa"/>
          </w:tcPr>
          <w:p w14:paraId="026A6E19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81" w:type="dxa"/>
          </w:tcPr>
          <w:p w14:paraId="480E57EC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38" w:type="dxa"/>
          </w:tcPr>
          <w:p w14:paraId="694FE455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59" w:type="dxa"/>
          </w:tcPr>
          <w:p w14:paraId="38F77B6D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D555C9" w14:paraId="360C4681" w14:textId="77777777" w:rsidTr="008E6259">
        <w:tc>
          <w:tcPr>
            <w:tcW w:w="2518" w:type="dxa"/>
            <w:shd w:val="clear" w:color="auto" w:fill="A6A6A6"/>
            <w:vAlign w:val="center"/>
          </w:tcPr>
          <w:p w14:paraId="007F6CF7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%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3383EE69" w14:textId="77777777" w:rsidR="00D555C9" w:rsidRDefault="00D555C9" w:rsidP="008E625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100%</w:t>
            </w:r>
          </w:p>
        </w:tc>
        <w:tc>
          <w:tcPr>
            <w:tcW w:w="1581" w:type="dxa"/>
          </w:tcPr>
          <w:p w14:paraId="675E1234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38" w:type="dxa"/>
          </w:tcPr>
          <w:p w14:paraId="1EED34FD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59" w:type="dxa"/>
          </w:tcPr>
          <w:p w14:paraId="0D1692D9" w14:textId="77777777" w:rsidR="00D555C9" w:rsidRDefault="00D555C9" w:rsidP="008E6259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</w:tbl>
    <w:p w14:paraId="0FF99B22" w14:textId="77777777" w:rsidR="00D555C9" w:rsidRPr="00E31F03" w:rsidRDefault="00D555C9" w:rsidP="00D555C9">
      <w:pPr>
        <w:spacing w:after="0"/>
        <w:rPr>
          <w:rFonts w:ascii="Cabin" w:eastAsia="Cabin" w:hAnsi="Cabin" w:cs="Cabin"/>
          <w:b/>
        </w:rPr>
      </w:pPr>
    </w:p>
    <w:p w14:paraId="75C119C6" w14:textId="77777777" w:rsidR="00D555C9" w:rsidRDefault="00D555C9">
      <w:pPr>
        <w:spacing w:after="0"/>
        <w:rPr>
          <w:rFonts w:asciiTheme="minorHAnsi" w:eastAsia="Cabin" w:hAnsiTheme="minorHAnsi" w:cs="Cabin"/>
          <w:b/>
        </w:rPr>
      </w:pPr>
    </w:p>
    <w:p w14:paraId="0C06CA80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7B9356DB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5E77FEE7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3C7ABAC3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4B5B9252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13093892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63CBF847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2300A153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6A39A559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40892A03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691D9765" w14:textId="77777777" w:rsidR="00D555C9" w:rsidRDefault="00D555C9">
      <w:pPr>
        <w:spacing w:after="0"/>
        <w:rPr>
          <w:rFonts w:ascii="Cabin" w:eastAsia="Cabin" w:hAnsi="Cabin" w:cs="Cabin"/>
          <w:b/>
        </w:rPr>
      </w:pPr>
    </w:p>
    <w:p w14:paraId="2F45E385" w14:textId="77777777" w:rsidR="00D555C9" w:rsidRPr="00E31F03" w:rsidRDefault="00D555C9">
      <w:pPr>
        <w:spacing w:after="0"/>
        <w:rPr>
          <w:rFonts w:ascii="Cabin" w:eastAsia="Cabin" w:hAnsi="Cabin" w:cs="Cabin"/>
          <w:b/>
        </w:rPr>
      </w:pPr>
    </w:p>
    <w:p w14:paraId="27363963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Nombre y datos de contacto de la persona responsable del proyecto</w:t>
      </w:r>
    </w:p>
    <w:p w14:paraId="66445D29" w14:textId="77777777" w:rsidR="007A3503" w:rsidRDefault="00A77BA3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2F5000" wp14:editId="4D1CF215">
                <wp:simplePos x="0" y="0"/>
                <wp:positionH relativeFrom="margin">
                  <wp:posOffset>53340</wp:posOffset>
                </wp:positionH>
                <wp:positionV relativeFrom="paragraph">
                  <wp:posOffset>107950</wp:posOffset>
                </wp:positionV>
                <wp:extent cx="5534025" cy="466090"/>
                <wp:effectExtent l="0" t="0" r="3175" b="3810"/>
                <wp:wrapNone/>
                <wp:docPr id="2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340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C32D" w14:textId="77777777" w:rsidR="00D555C9" w:rsidRDefault="007A3503" w:rsidP="00D555C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34A57D46" w14:textId="77777777" w:rsidR="00FC5B24" w:rsidRDefault="00FC5B24" w:rsidP="00DC6D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E64C" id="Rectangle 20" o:spid="_x0000_s1033" style="position:absolute;margin-left:4.2pt;margin-top:8.5pt;width:435.75pt;height:36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">
                <v:path arrowok="t"/>
                <v:textbox inset="2.53956mm,1.2694mm,2.53956mm,1.2694mm">
                  <w:txbxContent>
                    <w:p w14:paraId="6CF2A0CD" w14:textId="1DB460EB" w:rsidR="00D555C9" w:rsidRDefault="007A3503" w:rsidP="00D555C9">
                      <w:pPr>
                        <w:spacing w:after="0" w:line="240" w:lineRule="auto"/>
                        <w:textDirection w:val="btLr"/>
                      </w:pPr>
                      <w:r>
                        <w:t xml:space="preserve"> </w:t>
                      </w:r>
                    </w:p>
                    <w:p w14:paraId="7A3AB8FC" w14:textId="5A9C1937" w:rsidR="00FC5B24" w:rsidRDefault="00FC5B24" w:rsidP="00DC6D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B6D1B2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6B9797C4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1A62EF1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4F63AD64" w14:textId="77777777" w:rsidR="001C55D7" w:rsidRPr="0079470F" w:rsidRDefault="003F373B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 w:rsidRPr="0079470F">
        <w:rPr>
          <w:rFonts w:asciiTheme="minorHAnsi" w:eastAsia="Cabin" w:hAnsiTheme="minorHAnsi" w:cs="Cabin"/>
          <w:b/>
        </w:rPr>
        <w:t xml:space="preserve">Fecha de presentación: </w:t>
      </w:r>
    </w:p>
    <w:p w14:paraId="3DFFA700" w14:textId="77777777" w:rsidR="003F373B" w:rsidRDefault="003F373B" w:rsidP="003F373B">
      <w:pPr>
        <w:spacing w:after="0" w:line="240" w:lineRule="auto"/>
        <w:rPr>
          <w:rFonts w:asciiTheme="minorHAnsi" w:eastAsia="Cabin" w:hAnsiTheme="minorHAnsi" w:cs="Cabin"/>
          <w:i/>
        </w:rPr>
      </w:pPr>
    </w:p>
    <w:p w14:paraId="13B68464" w14:textId="77777777" w:rsidR="001C55D7" w:rsidRPr="003F373B" w:rsidRDefault="001762C9" w:rsidP="003F373B">
      <w:pPr>
        <w:spacing w:after="0" w:line="240" w:lineRule="auto"/>
        <w:rPr>
          <w:rFonts w:asciiTheme="minorHAnsi" w:eastAsia="Cabin" w:hAnsiTheme="minorHAnsi" w:cs="Cabin"/>
        </w:rPr>
      </w:pPr>
      <w:r w:rsidRPr="003F373B">
        <w:rPr>
          <w:rFonts w:asciiTheme="minorHAnsi" w:eastAsia="Cabin" w:hAnsiTheme="minorHAnsi" w:cs="Cabin"/>
          <w:i/>
        </w:rPr>
        <w:t>Este documento debe acompañar a todas las propuestas presentadas al CCE, ya sean enviadas por correos electrónicos o entregados físicamente.</w:t>
      </w:r>
    </w:p>
    <w:p w14:paraId="5C01BE8D" w14:textId="77777777" w:rsidR="003F373B" w:rsidRDefault="003F373B" w:rsidP="003F373B">
      <w:pPr>
        <w:spacing w:after="0" w:line="240" w:lineRule="auto"/>
        <w:rPr>
          <w:rFonts w:asciiTheme="minorHAnsi" w:eastAsia="Cabin" w:hAnsiTheme="minorHAnsi" w:cs="Cabin"/>
          <w:b/>
          <w:i/>
        </w:rPr>
      </w:pPr>
    </w:p>
    <w:p w14:paraId="49F81957" w14:textId="77777777" w:rsidR="001C55D7" w:rsidRPr="003F373B" w:rsidRDefault="001762C9" w:rsidP="003F373B">
      <w:pPr>
        <w:spacing w:after="0" w:line="240" w:lineRule="auto"/>
        <w:rPr>
          <w:rFonts w:asciiTheme="minorHAnsi" w:eastAsia="Cabin" w:hAnsiTheme="minorHAnsi" w:cs="Cabin"/>
        </w:rPr>
      </w:pPr>
      <w:r w:rsidRPr="003F373B">
        <w:rPr>
          <w:rFonts w:asciiTheme="minorHAnsi" w:eastAsia="Cabin" w:hAnsiTheme="minorHAnsi" w:cs="Cabin"/>
          <w:b/>
          <w:i/>
        </w:rPr>
        <w:t>A rellenar por el CCE:</w:t>
      </w:r>
    </w:p>
    <w:p w14:paraId="4DF0EA95" w14:textId="77777777" w:rsidR="001C55D7" w:rsidRDefault="00A77BA3" w:rsidP="003F373B">
      <w:pPr>
        <w:spacing w:after="0"/>
        <w:ind w:left="360"/>
        <w:rPr>
          <w:rFonts w:ascii="Cabin" w:eastAsia="Cabin" w:hAnsi="Cabin" w:cs="Cabin"/>
        </w:rPr>
      </w:pPr>
      <w:r>
        <w:rPr>
          <w:rFonts w:asciiTheme="minorHAnsi" w:hAnsiTheme="minorHAnsi"/>
          <w:noProof/>
          <w:lang w:val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FE08D" wp14:editId="46D661A8">
                <wp:simplePos x="0" y="0"/>
                <wp:positionH relativeFrom="margin">
                  <wp:posOffset>91440</wp:posOffset>
                </wp:positionH>
                <wp:positionV relativeFrom="paragraph">
                  <wp:posOffset>81915</wp:posOffset>
                </wp:positionV>
                <wp:extent cx="5581650" cy="973455"/>
                <wp:effectExtent l="0" t="0" r="6350" b="4445"/>
                <wp:wrapNone/>
                <wp:docPr id="1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816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0D02" w14:textId="77777777" w:rsidR="00293795" w:rsidRPr="003F373B" w:rsidRDefault="00293795" w:rsidP="003F373B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F373B">
                              <w:rPr>
                                <w:rFonts w:asciiTheme="minorHAnsi" w:eastAsia="Cabin" w:hAnsiTheme="minorHAnsi" w:cs="Cabin"/>
                              </w:rPr>
                              <w:t xml:space="preserve">Según plan de centro: </w:t>
                            </w:r>
                          </w:p>
                          <w:p w14:paraId="6CE0CDA8" w14:textId="77777777" w:rsidR="00293795" w:rsidRPr="003F373B" w:rsidRDefault="00293795" w:rsidP="003F373B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F373B">
                              <w:rPr>
                                <w:rFonts w:asciiTheme="minorHAnsi" w:eastAsia="Cabin" w:hAnsiTheme="minorHAnsi" w:cs="Cabin"/>
                              </w:rPr>
                              <w:t xml:space="preserve">Programa: </w:t>
                            </w:r>
                          </w:p>
                          <w:p w14:paraId="073E8E43" w14:textId="77777777" w:rsidR="00293795" w:rsidRPr="003F373B" w:rsidRDefault="00293795" w:rsidP="003F373B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F373B">
                              <w:rPr>
                                <w:rFonts w:asciiTheme="minorHAnsi" w:eastAsia="Cabin" w:hAnsiTheme="minorHAnsi" w:cs="Cabin"/>
                              </w:rPr>
                              <w:t xml:space="preserve">Proyecto: </w:t>
                            </w:r>
                          </w:p>
                          <w:p w14:paraId="05E446EF" w14:textId="77777777" w:rsidR="00293795" w:rsidRPr="003F373B" w:rsidRDefault="00293795" w:rsidP="003F373B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F373B">
                              <w:rPr>
                                <w:rFonts w:asciiTheme="minorHAnsi" w:eastAsia="Cabin" w:hAnsiTheme="minorHAnsi" w:cs="Cabin"/>
                              </w:rPr>
                              <w:t xml:space="preserve">Responsable CCEJS: </w:t>
                            </w:r>
                          </w:p>
                          <w:p w14:paraId="2181E0D8" w14:textId="77777777" w:rsidR="00293795" w:rsidRPr="003F373B" w:rsidRDefault="00293795" w:rsidP="003F373B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F373B">
                              <w:rPr>
                                <w:rFonts w:asciiTheme="minorHAnsi" w:eastAsia="Cabin" w:hAnsiTheme="minorHAnsi" w:cs="Cabin"/>
                              </w:rPr>
                              <w:t xml:space="preserve">Comentarios: 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AC47" id="Rectangle 14" o:spid="_x0000_s1034" style="position:absolute;left:0;text-align:left;margin-left:7.2pt;margin-top:6.45pt;width:439.5pt;height: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">
                <v:path arrowok="t"/>
                <v:textbox inset="2.53956mm,1.2694mm,2.53956mm,1.2694mm">
                  <w:txbxContent>
                    <w:p w14:paraId="7DB3E7BC" w14:textId="77777777" w:rsidR="00293795" w:rsidRPr="003F373B" w:rsidRDefault="00293795" w:rsidP="003F373B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F373B">
                        <w:rPr>
                          <w:rFonts w:asciiTheme="minorHAnsi" w:eastAsia="Cabin" w:hAnsiTheme="minorHAnsi" w:cs="Cabin"/>
                        </w:rPr>
                        <w:t xml:space="preserve">Según plan de centro: </w:t>
                      </w:r>
                    </w:p>
                    <w:p w14:paraId="79CE171F" w14:textId="77777777" w:rsidR="00293795" w:rsidRPr="003F373B" w:rsidRDefault="00293795" w:rsidP="003F373B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F373B">
                        <w:rPr>
                          <w:rFonts w:asciiTheme="minorHAnsi" w:eastAsia="Cabin" w:hAnsiTheme="minorHAnsi" w:cs="Cabin"/>
                        </w:rPr>
                        <w:t xml:space="preserve">Programa: </w:t>
                      </w:r>
                    </w:p>
                    <w:p w14:paraId="01242EBE" w14:textId="4A6EF046" w:rsidR="00293795" w:rsidRPr="003F373B" w:rsidRDefault="00293795" w:rsidP="003F373B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F373B">
                        <w:rPr>
                          <w:rFonts w:asciiTheme="minorHAnsi" w:eastAsia="Cabin" w:hAnsiTheme="minorHAnsi" w:cs="Cabin"/>
                        </w:rPr>
                        <w:t xml:space="preserve">Proyecto: </w:t>
                      </w:r>
                    </w:p>
                    <w:p w14:paraId="00C7B386" w14:textId="2BF6E97E" w:rsidR="00293795" w:rsidRPr="003F373B" w:rsidRDefault="00293795" w:rsidP="003F373B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F373B">
                        <w:rPr>
                          <w:rFonts w:asciiTheme="minorHAnsi" w:eastAsia="Cabin" w:hAnsiTheme="minorHAnsi" w:cs="Cabin"/>
                        </w:rPr>
                        <w:t xml:space="preserve">Responsable CCEJS: </w:t>
                      </w:r>
                    </w:p>
                    <w:p w14:paraId="083EDC46" w14:textId="77777777" w:rsidR="00293795" w:rsidRPr="003F373B" w:rsidRDefault="00293795" w:rsidP="003F373B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F373B">
                        <w:rPr>
                          <w:rFonts w:asciiTheme="minorHAnsi" w:eastAsia="Cabin" w:hAnsiTheme="minorHAnsi" w:cs="Cabin"/>
                        </w:rPr>
                        <w:t xml:space="preserve">Comentarios: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643703" w14:textId="77777777" w:rsidR="001C55D7" w:rsidRDefault="001C55D7">
      <w:pPr>
        <w:ind w:left="360"/>
        <w:rPr>
          <w:rFonts w:ascii="Cabin" w:eastAsia="Cabin" w:hAnsi="Cabin" w:cs="Cabin"/>
        </w:rPr>
      </w:pPr>
    </w:p>
    <w:sectPr w:rsidR="001C55D7" w:rsidSect="0036625F">
      <w:headerReference w:type="default" r:id="rId7"/>
      <w:footerReference w:type="default" r:id="rId8"/>
      <w:pgSz w:w="11906" w:h="16838"/>
      <w:pgMar w:top="1417" w:right="1416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8634" w14:textId="77777777" w:rsidR="006D4F99" w:rsidRDefault="006D4F99">
      <w:pPr>
        <w:spacing w:after="0" w:line="240" w:lineRule="auto"/>
      </w:pPr>
      <w:r>
        <w:separator/>
      </w:r>
    </w:p>
  </w:endnote>
  <w:endnote w:type="continuationSeparator" w:id="0">
    <w:p w14:paraId="5B917F59" w14:textId="77777777" w:rsidR="006D4F99" w:rsidRDefault="006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D576" w14:textId="77777777" w:rsidR="00293795" w:rsidRDefault="00900A62">
    <w:pPr>
      <w:spacing w:after="0" w:line="240" w:lineRule="auto"/>
      <w:jc w:val="right"/>
    </w:pPr>
    <w:r>
      <w:fldChar w:fldCharType="begin"/>
    </w:r>
    <w:r w:rsidR="0005003A">
      <w:instrText>PAGE</w:instrText>
    </w:r>
    <w:r>
      <w:fldChar w:fldCharType="separate"/>
    </w:r>
    <w:r w:rsidR="00571B17">
      <w:rPr>
        <w:noProof/>
      </w:rPr>
      <w:t>4</w:t>
    </w:r>
    <w:r>
      <w:rPr>
        <w:noProof/>
      </w:rPr>
      <w:fldChar w:fldCharType="end"/>
    </w:r>
  </w:p>
  <w:p w14:paraId="5598E7D5" w14:textId="77777777" w:rsidR="000B2A94" w:rsidRDefault="000B2A94" w:rsidP="000B2A94">
    <w:pPr>
      <w:tabs>
        <w:tab w:val="center" w:pos="4252"/>
        <w:tab w:val="right" w:pos="8504"/>
      </w:tabs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b/>
        <w:color w:val="7F7F7F"/>
        <w:sz w:val="16"/>
        <w:szCs w:val="16"/>
      </w:rPr>
      <w:t>CENTRO CULTURAL DE ESPAÑA JUAN DE SALAZAR</w:t>
    </w:r>
  </w:p>
  <w:p w14:paraId="6602B9A8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 xml:space="preserve">Calle Luis Alberto de Herrera 834 casi Tacuary. </w:t>
    </w:r>
  </w:p>
  <w:p w14:paraId="119955B9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>Teléfono: 595 21 449921 y Fax: 595 21 448302</w:t>
    </w:r>
  </w:p>
  <w:p w14:paraId="427A5F11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>E-mail: info.ccejs@aecid.es</w:t>
    </w:r>
  </w:p>
  <w:p w14:paraId="6B9DE63D" w14:textId="77777777" w:rsidR="000B2A94" w:rsidRPr="00F43E13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 xml:space="preserve">Web </w:t>
    </w:r>
    <w:hyperlink r:id="rId1">
      <w:r>
        <w:rPr>
          <w:rFonts w:ascii="Consolas" w:eastAsia="Consolas" w:hAnsi="Consolas" w:cs="Consolas"/>
          <w:color w:val="0000FF"/>
          <w:sz w:val="16"/>
          <w:szCs w:val="16"/>
          <w:u w:val="single"/>
        </w:rPr>
        <w:t>www.juandesalazar.org.py</w:t>
      </w:r>
    </w:hyperlink>
  </w:p>
  <w:p w14:paraId="2396B4E9" w14:textId="77777777" w:rsidR="00293795" w:rsidRDefault="00293795" w:rsidP="000B2A9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A60D" w14:textId="77777777" w:rsidR="006D4F99" w:rsidRDefault="006D4F99">
      <w:pPr>
        <w:spacing w:after="0" w:line="240" w:lineRule="auto"/>
      </w:pPr>
      <w:r>
        <w:separator/>
      </w:r>
    </w:p>
  </w:footnote>
  <w:footnote w:type="continuationSeparator" w:id="0">
    <w:p w14:paraId="369ED710" w14:textId="77777777" w:rsidR="006D4F99" w:rsidRDefault="006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9554" w14:textId="77777777" w:rsidR="00293795" w:rsidRDefault="00293795">
    <w:pPr>
      <w:spacing w:before="426"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77035" wp14:editId="66E8425F">
          <wp:simplePos x="0" y="0"/>
          <wp:positionH relativeFrom="column">
            <wp:posOffset>-575310</wp:posOffset>
          </wp:positionH>
          <wp:positionV relativeFrom="paragraph">
            <wp:posOffset>371475</wp:posOffset>
          </wp:positionV>
          <wp:extent cx="3542030" cy="514350"/>
          <wp:effectExtent l="19050" t="0" r="1270" b="0"/>
          <wp:wrapThrough wrapText="bothSides">
            <wp:wrapPolygon edited="0">
              <wp:start x="-116" y="0"/>
              <wp:lineTo x="-116" y="20800"/>
              <wp:lineTo x="21608" y="20800"/>
              <wp:lineTo x="21608" y="0"/>
              <wp:lineTo x="-116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471B4A" wp14:editId="7DEED6F2">
          <wp:simplePos x="0" y="0"/>
          <wp:positionH relativeFrom="column">
            <wp:posOffset>3996690</wp:posOffset>
          </wp:positionH>
          <wp:positionV relativeFrom="paragraph">
            <wp:posOffset>371475</wp:posOffset>
          </wp:positionV>
          <wp:extent cx="2057400" cy="502920"/>
          <wp:effectExtent l="19050" t="0" r="0" b="0"/>
          <wp:wrapThrough wrapText="bothSides">
            <wp:wrapPolygon edited="0">
              <wp:start x="200" y="0"/>
              <wp:lineTo x="-200" y="17182"/>
              <wp:lineTo x="5600" y="20455"/>
              <wp:lineTo x="11800" y="20455"/>
              <wp:lineTo x="15000" y="20455"/>
              <wp:lineTo x="21400" y="18000"/>
              <wp:lineTo x="21600" y="17182"/>
              <wp:lineTo x="21600" y="7364"/>
              <wp:lineTo x="20600" y="5727"/>
              <wp:lineTo x="14400" y="0"/>
              <wp:lineTo x="20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256CF0" w14:textId="77777777" w:rsidR="00293795" w:rsidRDefault="00293795">
    <w:pPr>
      <w:tabs>
        <w:tab w:val="left" w:pos="910"/>
      </w:tabs>
      <w:spacing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280"/>
    <w:multiLevelType w:val="hybridMultilevel"/>
    <w:tmpl w:val="5B0AE25E"/>
    <w:lvl w:ilvl="0" w:tplc="D46840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9B2"/>
    <w:multiLevelType w:val="hybridMultilevel"/>
    <w:tmpl w:val="19BA63D4"/>
    <w:lvl w:ilvl="0" w:tplc="B74C65E2">
      <w:start w:val="2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BDC"/>
    <w:multiLevelType w:val="hybridMultilevel"/>
    <w:tmpl w:val="B7142D00"/>
    <w:lvl w:ilvl="0" w:tplc="4476DC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7"/>
    <w:rsid w:val="00010C28"/>
    <w:rsid w:val="00043FB1"/>
    <w:rsid w:val="0005003A"/>
    <w:rsid w:val="000B2A94"/>
    <w:rsid w:val="001762C9"/>
    <w:rsid w:val="001A0DCE"/>
    <w:rsid w:val="001C55D7"/>
    <w:rsid w:val="001D1AC4"/>
    <w:rsid w:val="00293795"/>
    <w:rsid w:val="002A31AD"/>
    <w:rsid w:val="00353EF8"/>
    <w:rsid w:val="0036625F"/>
    <w:rsid w:val="003F373B"/>
    <w:rsid w:val="00504A52"/>
    <w:rsid w:val="00543C9D"/>
    <w:rsid w:val="00571B17"/>
    <w:rsid w:val="005B00DF"/>
    <w:rsid w:val="005E3A5C"/>
    <w:rsid w:val="006D4F99"/>
    <w:rsid w:val="006F7CEB"/>
    <w:rsid w:val="00744518"/>
    <w:rsid w:val="0079470F"/>
    <w:rsid w:val="007A3503"/>
    <w:rsid w:val="007D32FB"/>
    <w:rsid w:val="00834F8F"/>
    <w:rsid w:val="00887E79"/>
    <w:rsid w:val="008A5BF8"/>
    <w:rsid w:val="008C5CB5"/>
    <w:rsid w:val="00900A62"/>
    <w:rsid w:val="009C5F33"/>
    <w:rsid w:val="009D1821"/>
    <w:rsid w:val="00A77BA3"/>
    <w:rsid w:val="00B0416A"/>
    <w:rsid w:val="00B0748D"/>
    <w:rsid w:val="00B26A6B"/>
    <w:rsid w:val="00BA5B98"/>
    <w:rsid w:val="00BD350F"/>
    <w:rsid w:val="00BF1EBD"/>
    <w:rsid w:val="00C66D78"/>
    <w:rsid w:val="00C95847"/>
    <w:rsid w:val="00D40A56"/>
    <w:rsid w:val="00D555C9"/>
    <w:rsid w:val="00DC6D67"/>
    <w:rsid w:val="00E31F03"/>
    <w:rsid w:val="00E9360C"/>
    <w:rsid w:val="00ED6CDE"/>
    <w:rsid w:val="00F4091E"/>
    <w:rsid w:val="00FA4476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415A8"/>
  <w15:docId w15:val="{EEF2F43E-D788-4D9F-86CB-25233FB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091E"/>
  </w:style>
  <w:style w:type="paragraph" w:styleId="Heading1">
    <w:name w:val="heading 1"/>
    <w:basedOn w:val="Normal"/>
    <w:next w:val="Normal"/>
    <w:rsid w:val="00F40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40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40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40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409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40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40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409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40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09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409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E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BD"/>
  </w:style>
  <w:style w:type="paragraph" w:styleId="Footer">
    <w:name w:val="footer"/>
    <w:basedOn w:val="Normal"/>
    <w:link w:val="FooterChar"/>
    <w:uiPriority w:val="99"/>
    <w:unhideWhenUsed/>
    <w:rsid w:val="00BF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BD"/>
  </w:style>
  <w:style w:type="paragraph" w:styleId="ListParagraph">
    <w:name w:val="List Paragraph"/>
    <w:basedOn w:val="Normal"/>
    <w:uiPriority w:val="34"/>
    <w:qFormat/>
    <w:rsid w:val="009C5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PY"/>
    </w:rPr>
  </w:style>
  <w:style w:type="character" w:styleId="Strong">
    <w:name w:val="Strong"/>
    <w:basedOn w:val="DefaultParagraphFont"/>
    <w:uiPriority w:val="22"/>
    <w:qFormat/>
    <w:rsid w:val="00BA5B98"/>
    <w:rPr>
      <w:b/>
      <w:bCs/>
    </w:rPr>
  </w:style>
  <w:style w:type="character" w:customStyle="1" w:styleId="contentline-54">
    <w:name w:val="contentline-54"/>
    <w:basedOn w:val="DefaultParagraphFont"/>
    <w:rsid w:val="00FC5B24"/>
  </w:style>
  <w:style w:type="character" w:styleId="UnresolvedMention">
    <w:name w:val="Unresolved Mention"/>
    <w:basedOn w:val="DefaultParagraphFont"/>
    <w:uiPriority w:val="99"/>
    <w:semiHidden/>
    <w:unhideWhenUsed/>
    <w:rsid w:val="00FC5B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andesalazar.org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HP</cp:lastModifiedBy>
  <cp:revision>2</cp:revision>
  <cp:lastPrinted>2018-12-17T21:19:00Z</cp:lastPrinted>
  <dcterms:created xsi:type="dcterms:W3CDTF">2020-10-08T16:10:00Z</dcterms:created>
  <dcterms:modified xsi:type="dcterms:W3CDTF">2020-10-08T16:10:00Z</dcterms:modified>
</cp:coreProperties>
</file>